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C9" w:rsidRDefault="004101C9" w:rsidP="00CE608E">
      <w:pPr>
        <w:ind w:left="720"/>
        <w:rPr>
          <w:rFonts w:ascii="Kristen ITC" w:hAnsi="Kristen ITC" w:cs="Arial"/>
          <w:noProof/>
        </w:rPr>
      </w:pPr>
    </w:p>
    <w:tbl>
      <w:tblPr>
        <w:tblW w:w="0" w:type="auto"/>
        <w:tblInd w:w="-1" w:type="dxa"/>
        <w:tblLook w:val="01E0"/>
      </w:tblPr>
      <w:tblGrid>
        <w:gridCol w:w="2520"/>
        <w:gridCol w:w="918"/>
        <w:gridCol w:w="338"/>
        <w:gridCol w:w="562"/>
        <w:gridCol w:w="991"/>
        <w:gridCol w:w="89"/>
        <w:gridCol w:w="271"/>
        <w:gridCol w:w="791"/>
        <w:gridCol w:w="109"/>
        <w:gridCol w:w="360"/>
        <w:gridCol w:w="971"/>
        <w:gridCol w:w="1080"/>
        <w:gridCol w:w="901"/>
        <w:gridCol w:w="1080"/>
        <w:gridCol w:w="36"/>
      </w:tblGrid>
      <w:tr w:rsidR="004101C9" w:rsidRPr="00F807B8" w:rsidTr="00CC717F">
        <w:tc>
          <w:tcPr>
            <w:tcW w:w="3776" w:type="dxa"/>
            <w:gridSpan w:val="3"/>
          </w:tcPr>
          <w:p w:rsidR="004101C9" w:rsidRPr="00F807B8" w:rsidRDefault="00540967" w:rsidP="00CE608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543050" cy="1193486"/>
                  <wp:effectExtent l="19050" t="0" r="0" b="0"/>
                  <wp:docPr id="1" name="Picture 1" descr="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9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gridSpan w:val="12"/>
            <w:vAlign w:val="center"/>
          </w:tcPr>
          <w:p w:rsidR="0071545C" w:rsidRPr="0071545C" w:rsidRDefault="0071545C" w:rsidP="0071545C">
            <w:pPr>
              <w:jc w:val="right"/>
              <w:rPr>
                <w:rFonts w:ascii="Comic Sans MS" w:hAnsi="Comic Sans MS" w:cs="Arial"/>
                <w:b/>
                <w:sz w:val="72"/>
                <w:szCs w:val="72"/>
              </w:rPr>
            </w:pPr>
            <w:r w:rsidRPr="0071545C">
              <w:rPr>
                <w:rFonts w:ascii="Comic Sans MS" w:hAnsi="Comic Sans MS" w:cs="Arial"/>
                <w:b/>
                <w:sz w:val="72"/>
                <w:szCs w:val="72"/>
              </w:rPr>
              <w:t>Columbine Pride!</w:t>
            </w:r>
          </w:p>
          <w:p w:rsidR="004101C9" w:rsidRPr="00923C3A" w:rsidRDefault="004101C9" w:rsidP="0053444B">
            <w:pPr>
              <w:jc w:val="right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923C3A">
              <w:rPr>
                <w:rFonts w:ascii="Comic Sans MS" w:hAnsi="Comic Sans MS" w:cs="Arial"/>
                <w:b/>
                <w:sz w:val="40"/>
                <w:szCs w:val="40"/>
              </w:rPr>
              <w:t>Order Form</w:t>
            </w:r>
          </w:p>
        </w:tc>
      </w:tr>
      <w:tr w:rsidR="00B06EB2" w:rsidRPr="00F807B8" w:rsidTr="00CC717F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C13404" w:rsidP="0053444B">
            <w:pPr>
              <w:rPr>
                <w:rFonts w:ascii="Arial" w:hAnsi="Arial" w:cs="Arial"/>
                <w:u w:val="single"/>
              </w:rPr>
            </w:pPr>
            <w:r w:rsidRPr="00C13404">
              <w:rPr>
                <w:rFonts w:ascii="Kristen ITC" w:hAnsi="Kristen ITC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12.6pt;margin-top:306pt;width:1in;height:1in;z-index:251657728;mso-position-horizontal-relative:text;mso-position-vertical-relative:text" filled="f" stroked="f">
                  <v:textbox style="mso-next-textbox:#_x0000_s1042">
                    <w:txbxContent>
                      <w:p w:rsidR="00166E07" w:rsidRDefault="00166E07"/>
                    </w:txbxContent>
                  </v:textbox>
                </v:shape>
              </w:pict>
            </w:r>
            <w:r w:rsidR="00594766">
              <w:rPr>
                <w:rFonts w:ascii="Arial" w:hAnsi="Arial" w:cs="Arial"/>
                <w:u w:val="single"/>
              </w:rPr>
              <w:t>I</w:t>
            </w:r>
            <w:r w:rsidR="00B06EB2" w:rsidRPr="00F807B8">
              <w:rPr>
                <w:rFonts w:ascii="Arial" w:hAnsi="Arial" w:cs="Arial"/>
                <w:u w:val="single"/>
              </w:rPr>
              <w:t>tem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Cost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Youth</w:t>
            </w:r>
            <w:r w:rsidRPr="00F807B8">
              <w:rPr>
                <w:rFonts w:ascii="Arial" w:hAnsi="Arial" w:cs="Arial"/>
              </w:rPr>
              <w:t xml:space="preserve"> small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Youth</w:t>
            </w:r>
            <w:r w:rsidRPr="00F807B8"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Youth</w:t>
            </w:r>
          </w:p>
          <w:p w:rsidR="00B06EB2" w:rsidRPr="00F807B8" w:rsidRDefault="00B06EB2" w:rsidP="00F807B8">
            <w:pPr>
              <w:jc w:val="center"/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large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Youth</w:t>
            </w:r>
            <w:r w:rsidRPr="0053444B">
              <w:rPr>
                <w:rFonts w:ascii="Arial" w:hAnsi="Arial" w:cs="Arial"/>
              </w:rPr>
              <w:t xml:space="preserve"> XL</w:t>
            </w:r>
            <w:r w:rsidR="00761064" w:rsidRPr="0053444B">
              <w:rPr>
                <w:rFonts w:ascii="Arial" w:hAnsi="Arial" w:cs="Arial"/>
              </w:rPr>
              <w:t xml:space="preserve"> </w:t>
            </w:r>
            <w:r w:rsidRPr="0053444B">
              <w:rPr>
                <w:rFonts w:ascii="Arial" w:hAnsi="Arial" w:cs="Arial"/>
              </w:rPr>
              <w:t xml:space="preserve">/ </w:t>
            </w:r>
            <w:r w:rsidRPr="00F807B8">
              <w:rPr>
                <w:rFonts w:ascii="Arial" w:hAnsi="Arial" w:cs="Arial"/>
                <w:u w:val="single"/>
              </w:rPr>
              <w:t>Ad</w:t>
            </w:r>
            <w:r w:rsidRPr="00623ED3">
              <w:rPr>
                <w:rFonts w:ascii="Arial" w:hAnsi="Arial" w:cs="Arial"/>
                <w:u w:val="single"/>
              </w:rPr>
              <w:t>ult</w:t>
            </w:r>
            <w:r w:rsidRPr="0053444B">
              <w:rPr>
                <w:rFonts w:ascii="Arial" w:hAnsi="Arial" w:cs="Arial"/>
              </w:rPr>
              <w:t xml:space="preserve"> Small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Adult</w:t>
            </w:r>
          </w:p>
          <w:p w:rsidR="00B06EB2" w:rsidRPr="00F807B8" w:rsidRDefault="00B06EB2" w:rsidP="00F807B8">
            <w:pPr>
              <w:jc w:val="center"/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medium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Adult</w:t>
            </w:r>
          </w:p>
          <w:p w:rsidR="00B06EB2" w:rsidRPr="00F807B8" w:rsidRDefault="00B06EB2" w:rsidP="00F807B8">
            <w:pPr>
              <w:jc w:val="center"/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large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F807B8">
            <w:pPr>
              <w:jc w:val="center"/>
              <w:rPr>
                <w:rFonts w:ascii="Arial" w:hAnsi="Arial" w:cs="Arial"/>
                <w:u w:val="single"/>
              </w:rPr>
            </w:pPr>
            <w:r w:rsidRPr="00F807B8">
              <w:rPr>
                <w:rFonts w:ascii="Arial" w:hAnsi="Arial" w:cs="Arial"/>
                <w:u w:val="single"/>
              </w:rPr>
              <w:t>Adult</w:t>
            </w:r>
          </w:p>
          <w:p w:rsidR="00B06EB2" w:rsidRPr="00F807B8" w:rsidRDefault="00B06EB2" w:rsidP="00F807B8">
            <w:pPr>
              <w:jc w:val="center"/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x-large</w:t>
            </w:r>
          </w:p>
        </w:tc>
      </w:tr>
      <w:tr w:rsidR="00B06EB2" w:rsidRPr="00F807B8" w:rsidTr="00CC717F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807B8" w:rsidRDefault="00B06EB2" w:rsidP="000A3894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T-Shirt (short sleeve)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A6F08" w:rsidRDefault="00B06EB2" w:rsidP="00B06EB2">
            <w:pPr>
              <w:jc w:val="center"/>
              <w:rPr>
                <w:rFonts w:ascii="Arial" w:hAnsi="Arial" w:cs="Arial"/>
              </w:rPr>
            </w:pPr>
            <w:r w:rsidRPr="00FA6F08">
              <w:rPr>
                <w:rFonts w:ascii="Arial" w:hAnsi="Arial" w:cs="Arial"/>
              </w:rPr>
              <w:t>$9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</w:tr>
      <w:tr w:rsidR="00B06EB2" w:rsidRPr="00F807B8" w:rsidTr="00CC717F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807B8" w:rsidRDefault="00B06EB2" w:rsidP="000A3894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T-Shirt (long sleeve)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A6F08" w:rsidRDefault="00B06EB2" w:rsidP="00B06EB2">
            <w:pPr>
              <w:jc w:val="center"/>
              <w:rPr>
                <w:rFonts w:ascii="Arial" w:hAnsi="Arial" w:cs="Arial"/>
              </w:rPr>
            </w:pPr>
            <w:r w:rsidRPr="00FA6F08">
              <w:rPr>
                <w:rFonts w:ascii="Arial" w:hAnsi="Arial" w:cs="Arial"/>
              </w:rPr>
              <w:t>$12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</w:tr>
      <w:tr w:rsidR="00B06EB2" w:rsidRPr="00F807B8" w:rsidTr="00CC717F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807B8" w:rsidRDefault="00B06EB2" w:rsidP="000A3894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 xml:space="preserve">¾ Sleeve </w:t>
            </w:r>
            <w:smartTag w:uri="urn:schemas-microsoft-com:office:smarttags" w:element="place">
              <w:r w:rsidRPr="00F807B8">
                <w:rPr>
                  <w:rFonts w:ascii="Arial" w:hAnsi="Arial" w:cs="Arial"/>
                </w:rPr>
                <w:t>Jersey</w:t>
              </w:r>
            </w:smartTag>
            <w:r w:rsidRPr="00F807B8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A6F08" w:rsidRDefault="00B06EB2" w:rsidP="00B06EB2">
            <w:pPr>
              <w:jc w:val="center"/>
              <w:rPr>
                <w:rFonts w:ascii="Arial" w:hAnsi="Arial" w:cs="Arial"/>
              </w:rPr>
            </w:pPr>
            <w:r w:rsidRPr="00FA6F08">
              <w:rPr>
                <w:rFonts w:ascii="Arial" w:hAnsi="Arial" w:cs="Arial"/>
              </w:rPr>
              <w:t>$12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</w:tr>
      <w:tr w:rsidR="00B06EB2" w:rsidRPr="00F807B8" w:rsidTr="00CC717F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807B8" w:rsidRDefault="00B06EB2" w:rsidP="000A3894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Hooded sweatshirt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B2" w:rsidRPr="00FA6F08" w:rsidRDefault="00B06EB2" w:rsidP="00B06EB2">
            <w:pPr>
              <w:jc w:val="center"/>
              <w:rPr>
                <w:rFonts w:ascii="Arial" w:hAnsi="Arial" w:cs="Arial"/>
              </w:rPr>
            </w:pPr>
            <w:r w:rsidRPr="00FA6F08">
              <w:rPr>
                <w:rFonts w:ascii="Arial" w:hAnsi="Arial" w:cs="Arial"/>
              </w:rPr>
              <w:t>$1</w:t>
            </w:r>
            <w:r w:rsidR="00B00A01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2" w:rsidRPr="00F807B8" w:rsidRDefault="00B06EB2" w:rsidP="00071FAD">
            <w:pPr>
              <w:rPr>
                <w:rFonts w:ascii="Arial" w:hAnsi="Arial" w:cs="Arial"/>
              </w:rPr>
            </w:pPr>
          </w:p>
        </w:tc>
      </w:tr>
      <w:tr w:rsidR="00923C3A" w:rsidRPr="00594766" w:rsidTr="000D2DFA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C3A" w:rsidRPr="00F807B8" w:rsidRDefault="00923C3A" w:rsidP="006F61F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C3A" w:rsidRPr="00FA6F08" w:rsidRDefault="00923C3A" w:rsidP="00B06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C3A" w:rsidRPr="00F807B8" w:rsidRDefault="00923C3A" w:rsidP="00071F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23C3A" w:rsidRPr="00923C3A" w:rsidRDefault="00923C3A" w:rsidP="00923C3A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5563" w:type="dxa"/>
            <w:gridSpan w:val="8"/>
            <w:tcBorders>
              <w:top w:val="single" w:sz="4" w:space="0" w:color="auto"/>
            </w:tcBorders>
          </w:tcPr>
          <w:p w:rsidR="00923C3A" w:rsidRPr="00594766" w:rsidRDefault="00923C3A" w:rsidP="00923C3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4766">
              <w:rPr>
                <w:rFonts w:ascii="Arial" w:hAnsi="Arial" w:cs="Arial"/>
                <w:i/>
                <w:sz w:val="20"/>
                <w:szCs w:val="20"/>
              </w:rPr>
              <w:t>Additional sizes can be ordered upon request.</w:t>
            </w:r>
          </w:p>
        </w:tc>
      </w:tr>
      <w:tr w:rsidR="00CC717F" w:rsidRPr="00F807B8" w:rsidTr="000D2DFA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F" w:rsidRPr="00F807B8" w:rsidRDefault="00CC717F" w:rsidP="006F61F6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Lanyard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F" w:rsidRPr="00F807B8" w:rsidRDefault="00CC717F" w:rsidP="00B06EB2">
            <w:pPr>
              <w:jc w:val="center"/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$2.50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F" w:rsidRPr="00F807B8" w:rsidRDefault="00CC717F" w:rsidP="00071FAD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  <w:gridSpan w:val="10"/>
            <w:tcBorders>
              <w:left w:val="single" w:sz="4" w:space="0" w:color="auto"/>
            </w:tcBorders>
          </w:tcPr>
          <w:p w:rsidR="00CC717F" w:rsidRPr="00F807B8" w:rsidRDefault="00CC717F" w:rsidP="00071FAD">
            <w:pPr>
              <w:rPr>
                <w:rFonts w:ascii="Arial" w:hAnsi="Arial" w:cs="Arial"/>
              </w:rPr>
            </w:pPr>
          </w:p>
        </w:tc>
      </w:tr>
      <w:tr w:rsidR="006629F5" w:rsidRPr="00F807B8" w:rsidTr="006629F5">
        <w:trPr>
          <w:gridAfter w:val="1"/>
          <w:wAfter w:w="3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5" w:rsidRPr="00F807B8" w:rsidRDefault="006629F5" w:rsidP="00BF7211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Paw-print Tattoos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5" w:rsidRPr="00F807B8" w:rsidRDefault="006629F5" w:rsidP="00BF7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</w:tcPr>
          <w:p w:rsidR="006629F5" w:rsidRPr="00F807B8" w:rsidRDefault="006629F5" w:rsidP="00CC717F">
            <w:pPr>
              <w:jc w:val="right"/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Total amount enclosed: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</w:p>
        </w:tc>
      </w:tr>
      <w:tr w:rsidR="006629F5" w:rsidRPr="00F807B8" w:rsidTr="006629F5">
        <w:trPr>
          <w:gridAfter w:val="1"/>
          <w:wAfter w:w="36" w:type="dxa"/>
          <w:trHeight w:val="9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629F5" w:rsidRPr="00F807B8" w:rsidRDefault="006629F5" w:rsidP="006F61F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6629F5" w:rsidRPr="00F807B8" w:rsidRDefault="006629F5" w:rsidP="00B06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cash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gridSpan w:val="4"/>
            <w:tcBorders>
              <w:left w:val="single" w:sz="4" w:space="0" w:color="auto"/>
            </w:tcBorders>
          </w:tcPr>
          <w:p w:rsidR="006629F5" w:rsidRPr="00F807B8" w:rsidRDefault="006629F5" w:rsidP="00071FAD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 xml:space="preserve">check </w:t>
            </w:r>
            <w:r w:rsidRPr="004C08B4">
              <w:rPr>
                <w:rFonts w:ascii="Arial" w:hAnsi="Arial" w:cs="Arial"/>
                <w:i/>
                <w:sz w:val="20"/>
                <w:szCs w:val="20"/>
              </w:rPr>
              <w:t>(payable to Columbine PTO)</w:t>
            </w:r>
          </w:p>
        </w:tc>
      </w:tr>
    </w:tbl>
    <w:p w:rsidR="00992A47" w:rsidRDefault="00992A47" w:rsidP="00CE608E">
      <w:pPr>
        <w:ind w:left="720"/>
        <w:rPr>
          <w:rFonts w:ascii="Arial" w:hAnsi="Arial" w:cs="Arial"/>
          <w:i/>
        </w:rPr>
      </w:pPr>
    </w:p>
    <w:p w:rsidR="009D7B96" w:rsidRDefault="00333DB6" w:rsidP="002618CE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Merchandise will be delivered to your child unless otherwise specified.</w:t>
      </w:r>
    </w:p>
    <w:p w:rsidR="00333DB6" w:rsidRDefault="00333DB6" w:rsidP="00CE608E">
      <w:pPr>
        <w:ind w:left="720"/>
        <w:rPr>
          <w:rFonts w:ascii="Arial" w:hAnsi="Arial" w:cs="Arial"/>
          <w:i/>
        </w:rPr>
      </w:pPr>
    </w:p>
    <w:tbl>
      <w:tblPr>
        <w:tblW w:w="0" w:type="auto"/>
        <w:tblLook w:val="01E0"/>
      </w:tblPr>
      <w:tblGrid>
        <w:gridCol w:w="1935"/>
        <w:gridCol w:w="3449"/>
        <w:gridCol w:w="236"/>
        <w:gridCol w:w="1899"/>
        <w:gridCol w:w="3497"/>
      </w:tblGrid>
      <w:tr w:rsidR="00B94E96" w:rsidRPr="00F807B8" w:rsidTr="00923C3A">
        <w:tc>
          <w:tcPr>
            <w:tcW w:w="1935" w:type="dxa"/>
          </w:tcPr>
          <w:p w:rsidR="00B94E96" w:rsidRPr="00F807B8" w:rsidRDefault="00B94E96" w:rsidP="00F53480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Student</w:t>
            </w:r>
            <w:r w:rsidR="00F04854" w:rsidRPr="00F807B8">
              <w:rPr>
                <w:rFonts w:ascii="Arial" w:hAnsi="Arial" w:cs="Arial"/>
              </w:rPr>
              <w:t>’s name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B94E96" w:rsidRPr="00F807B8" w:rsidRDefault="00B94E96" w:rsidP="00F534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94E96" w:rsidRPr="00F807B8" w:rsidRDefault="00B94E96" w:rsidP="00F5348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04854" w:rsidRPr="00F807B8" w:rsidRDefault="00F04854" w:rsidP="00F53480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Parent’s name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B94E96" w:rsidRPr="00F807B8" w:rsidRDefault="00B94E96" w:rsidP="00F53480">
            <w:pPr>
              <w:rPr>
                <w:rFonts w:ascii="Arial" w:hAnsi="Arial" w:cs="Arial"/>
              </w:rPr>
            </w:pPr>
          </w:p>
        </w:tc>
      </w:tr>
      <w:tr w:rsidR="00B94E96" w:rsidRPr="00F807B8" w:rsidTr="00923C3A">
        <w:tc>
          <w:tcPr>
            <w:tcW w:w="1935" w:type="dxa"/>
          </w:tcPr>
          <w:p w:rsidR="00F04854" w:rsidRPr="00F807B8" w:rsidRDefault="00F04854" w:rsidP="00F53480">
            <w:pPr>
              <w:rPr>
                <w:rFonts w:ascii="Arial" w:hAnsi="Arial" w:cs="Arial"/>
              </w:rPr>
            </w:pPr>
          </w:p>
          <w:p w:rsidR="00B94E96" w:rsidRPr="00F807B8" w:rsidRDefault="00F04854" w:rsidP="00F53480">
            <w:pPr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Teacher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B94E96" w:rsidRPr="00F807B8" w:rsidRDefault="00B94E96" w:rsidP="00F534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94E96" w:rsidRPr="00F807B8" w:rsidRDefault="00B94E96" w:rsidP="00F5348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818F0" w:rsidRPr="00F807B8" w:rsidRDefault="00E818F0" w:rsidP="00F807B8">
            <w:pPr>
              <w:jc w:val="right"/>
              <w:rPr>
                <w:rFonts w:ascii="Arial" w:hAnsi="Arial" w:cs="Arial"/>
              </w:rPr>
            </w:pPr>
          </w:p>
          <w:p w:rsidR="00B94E96" w:rsidRPr="00F807B8" w:rsidRDefault="00911A32" w:rsidP="00F807B8">
            <w:pPr>
              <w:jc w:val="right"/>
              <w:rPr>
                <w:rFonts w:ascii="Arial" w:hAnsi="Arial" w:cs="Arial"/>
              </w:rPr>
            </w:pPr>
            <w:r w:rsidRPr="00F807B8">
              <w:rPr>
                <w:rFonts w:ascii="Arial" w:hAnsi="Arial" w:cs="Arial"/>
              </w:rPr>
              <w:t>P</w:t>
            </w:r>
            <w:r w:rsidR="00B94E96" w:rsidRPr="00F807B8">
              <w:rPr>
                <w:rFonts w:ascii="Arial" w:hAnsi="Arial" w:cs="Arial"/>
              </w:rPr>
              <w:t>hone #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B94E96" w:rsidRPr="00F807B8" w:rsidRDefault="00B94E96" w:rsidP="00F53480">
            <w:pPr>
              <w:rPr>
                <w:rFonts w:ascii="Arial" w:hAnsi="Arial" w:cs="Arial"/>
              </w:rPr>
            </w:pPr>
          </w:p>
        </w:tc>
      </w:tr>
    </w:tbl>
    <w:p w:rsidR="00F53480" w:rsidRDefault="00F53480" w:rsidP="001172CD"/>
    <w:sectPr w:rsidR="00F53480" w:rsidSect="00B06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E21ED"/>
    <w:rsid w:val="00021332"/>
    <w:rsid w:val="00027CB7"/>
    <w:rsid w:val="000358FF"/>
    <w:rsid w:val="00037F35"/>
    <w:rsid w:val="00047E66"/>
    <w:rsid w:val="0005092F"/>
    <w:rsid w:val="00071FAD"/>
    <w:rsid w:val="00084F52"/>
    <w:rsid w:val="00085EDD"/>
    <w:rsid w:val="00092B3B"/>
    <w:rsid w:val="000A3894"/>
    <w:rsid w:val="000B5547"/>
    <w:rsid w:val="000D2DFA"/>
    <w:rsid w:val="0011080B"/>
    <w:rsid w:val="001172CD"/>
    <w:rsid w:val="0012033E"/>
    <w:rsid w:val="00136AF3"/>
    <w:rsid w:val="00141425"/>
    <w:rsid w:val="00145149"/>
    <w:rsid w:val="0016606E"/>
    <w:rsid w:val="00166E07"/>
    <w:rsid w:val="0016726A"/>
    <w:rsid w:val="00176033"/>
    <w:rsid w:val="001A5C39"/>
    <w:rsid w:val="001B05FE"/>
    <w:rsid w:val="001B30EB"/>
    <w:rsid w:val="001B6512"/>
    <w:rsid w:val="001D0FC0"/>
    <w:rsid w:val="001D4525"/>
    <w:rsid w:val="00201CA6"/>
    <w:rsid w:val="00225DCE"/>
    <w:rsid w:val="002278F6"/>
    <w:rsid w:val="00257CA8"/>
    <w:rsid w:val="002618CE"/>
    <w:rsid w:val="00266D45"/>
    <w:rsid w:val="00266E9F"/>
    <w:rsid w:val="00274DED"/>
    <w:rsid w:val="002901A4"/>
    <w:rsid w:val="00295EEA"/>
    <w:rsid w:val="002B40DF"/>
    <w:rsid w:val="002C1D35"/>
    <w:rsid w:val="002C613A"/>
    <w:rsid w:val="002C7409"/>
    <w:rsid w:val="002D303A"/>
    <w:rsid w:val="002E090E"/>
    <w:rsid w:val="00314648"/>
    <w:rsid w:val="00333DB6"/>
    <w:rsid w:val="00342B0C"/>
    <w:rsid w:val="0035127F"/>
    <w:rsid w:val="0037569B"/>
    <w:rsid w:val="003925AB"/>
    <w:rsid w:val="003A2A46"/>
    <w:rsid w:val="003C6FF5"/>
    <w:rsid w:val="003D73A9"/>
    <w:rsid w:val="004101C9"/>
    <w:rsid w:val="00414915"/>
    <w:rsid w:val="00445330"/>
    <w:rsid w:val="00447F35"/>
    <w:rsid w:val="00456CA2"/>
    <w:rsid w:val="00480662"/>
    <w:rsid w:val="004A03B7"/>
    <w:rsid w:val="004B3C7C"/>
    <w:rsid w:val="004C08B4"/>
    <w:rsid w:val="004E5862"/>
    <w:rsid w:val="004F33EF"/>
    <w:rsid w:val="004F45D9"/>
    <w:rsid w:val="004F6476"/>
    <w:rsid w:val="00524554"/>
    <w:rsid w:val="00530DC2"/>
    <w:rsid w:val="00532EC8"/>
    <w:rsid w:val="0053444B"/>
    <w:rsid w:val="00535F79"/>
    <w:rsid w:val="005373E3"/>
    <w:rsid w:val="00540967"/>
    <w:rsid w:val="00551235"/>
    <w:rsid w:val="00572C27"/>
    <w:rsid w:val="0058320B"/>
    <w:rsid w:val="00594766"/>
    <w:rsid w:val="005A55FB"/>
    <w:rsid w:val="005D4A22"/>
    <w:rsid w:val="00607A4F"/>
    <w:rsid w:val="00623ED3"/>
    <w:rsid w:val="006550AA"/>
    <w:rsid w:val="006629F5"/>
    <w:rsid w:val="0066440A"/>
    <w:rsid w:val="00677F9C"/>
    <w:rsid w:val="00685784"/>
    <w:rsid w:val="006920E9"/>
    <w:rsid w:val="0069586F"/>
    <w:rsid w:val="006E176E"/>
    <w:rsid w:val="006E21ED"/>
    <w:rsid w:val="006E6FE6"/>
    <w:rsid w:val="00700124"/>
    <w:rsid w:val="0071545C"/>
    <w:rsid w:val="00755583"/>
    <w:rsid w:val="00761064"/>
    <w:rsid w:val="007715B7"/>
    <w:rsid w:val="00794134"/>
    <w:rsid w:val="00797854"/>
    <w:rsid w:val="007A17DA"/>
    <w:rsid w:val="007A19B0"/>
    <w:rsid w:val="007C4704"/>
    <w:rsid w:val="007D1C1E"/>
    <w:rsid w:val="007F5835"/>
    <w:rsid w:val="00812B78"/>
    <w:rsid w:val="00820439"/>
    <w:rsid w:val="0087009E"/>
    <w:rsid w:val="00886537"/>
    <w:rsid w:val="008875DB"/>
    <w:rsid w:val="00897A3A"/>
    <w:rsid w:val="008B1AD3"/>
    <w:rsid w:val="008B6EF1"/>
    <w:rsid w:val="008C4F0E"/>
    <w:rsid w:val="008D3C9B"/>
    <w:rsid w:val="008F520E"/>
    <w:rsid w:val="0090676C"/>
    <w:rsid w:val="00911A32"/>
    <w:rsid w:val="00920086"/>
    <w:rsid w:val="00923C3A"/>
    <w:rsid w:val="009257A2"/>
    <w:rsid w:val="00941AA5"/>
    <w:rsid w:val="0098141D"/>
    <w:rsid w:val="009925E2"/>
    <w:rsid w:val="00992A47"/>
    <w:rsid w:val="009969A7"/>
    <w:rsid w:val="009A2047"/>
    <w:rsid w:val="009A4771"/>
    <w:rsid w:val="009C1183"/>
    <w:rsid w:val="009C3B47"/>
    <w:rsid w:val="009C7FAA"/>
    <w:rsid w:val="009D7B96"/>
    <w:rsid w:val="009E0AD0"/>
    <w:rsid w:val="009E71DB"/>
    <w:rsid w:val="009F582C"/>
    <w:rsid w:val="00A026B9"/>
    <w:rsid w:val="00A224BB"/>
    <w:rsid w:val="00A25775"/>
    <w:rsid w:val="00A25C7C"/>
    <w:rsid w:val="00A7132D"/>
    <w:rsid w:val="00A71A3A"/>
    <w:rsid w:val="00A87483"/>
    <w:rsid w:val="00AD4932"/>
    <w:rsid w:val="00B00A01"/>
    <w:rsid w:val="00B06EB2"/>
    <w:rsid w:val="00B323BB"/>
    <w:rsid w:val="00B70080"/>
    <w:rsid w:val="00B73391"/>
    <w:rsid w:val="00B94E96"/>
    <w:rsid w:val="00BB6B96"/>
    <w:rsid w:val="00BC105B"/>
    <w:rsid w:val="00C13404"/>
    <w:rsid w:val="00C302C4"/>
    <w:rsid w:val="00C45293"/>
    <w:rsid w:val="00C5005E"/>
    <w:rsid w:val="00CB447B"/>
    <w:rsid w:val="00CC3F5F"/>
    <w:rsid w:val="00CC717F"/>
    <w:rsid w:val="00CE608E"/>
    <w:rsid w:val="00CF5966"/>
    <w:rsid w:val="00D30F43"/>
    <w:rsid w:val="00D85F0E"/>
    <w:rsid w:val="00DD3F35"/>
    <w:rsid w:val="00DE11A3"/>
    <w:rsid w:val="00DE584E"/>
    <w:rsid w:val="00DF63A2"/>
    <w:rsid w:val="00E11480"/>
    <w:rsid w:val="00E42B0A"/>
    <w:rsid w:val="00E44740"/>
    <w:rsid w:val="00E51F9C"/>
    <w:rsid w:val="00E814FC"/>
    <w:rsid w:val="00E818F0"/>
    <w:rsid w:val="00E978E8"/>
    <w:rsid w:val="00EB0115"/>
    <w:rsid w:val="00EB776A"/>
    <w:rsid w:val="00EC0DF9"/>
    <w:rsid w:val="00F0414F"/>
    <w:rsid w:val="00F04854"/>
    <w:rsid w:val="00F229A3"/>
    <w:rsid w:val="00F53480"/>
    <w:rsid w:val="00F543BE"/>
    <w:rsid w:val="00F6658A"/>
    <w:rsid w:val="00F73E26"/>
    <w:rsid w:val="00F807B8"/>
    <w:rsid w:val="00F8357A"/>
    <w:rsid w:val="00F85954"/>
    <w:rsid w:val="00FA6F08"/>
    <w:rsid w:val="00FA7420"/>
    <w:rsid w:val="00FB319E"/>
    <w:rsid w:val="00FC11FB"/>
    <w:rsid w:val="00F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2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COLUMBINE ELEMENTARY SCHOOL</vt:lpstr>
    </vt:vector>
  </TitlesOfParts>
  <Company>Marshall Associates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COLUMBINE ELEMENTARY SCHOOL</dc:title>
  <dc:subject/>
  <dc:creator>Sherry Marshall</dc:creator>
  <cp:keywords/>
  <dc:description/>
  <cp:lastModifiedBy>Conlin</cp:lastModifiedBy>
  <cp:revision>3</cp:revision>
  <cp:lastPrinted>2008-08-19T13:50:00Z</cp:lastPrinted>
  <dcterms:created xsi:type="dcterms:W3CDTF">2011-09-21T18:28:00Z</dcterms:created>
  <dcterms:modified xsi:type="dcterms:W3CDTF">2011-09-21T18:28:00Z</dcterms:modified>
</cp:coreProperties>
</file>